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55E6" w14:paraId="7E327DE9" w14:textId="77777777" w:rsidTr="0031327F">
        <w:tc>
          <w:tcPr>
            <w:tcW w:w="4508" w:type="dxa"/>
          </w:tcPr>
          <w:p w14:paraId="6AB6AE5A" w14:textId="2C7834C0" w:rsidR="005855E6" w:rsidRPr="003A2600" w:rsidRDefault="005855E6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  <w:b/>
              </w:rPr>
              <w:t>Audit Committee (</w:t>
            </w:r>
            <w:r w:rsidR="00F14468">
              <w:rPr>
                <w:rFonts w:ascii="Verdana" w:hAnsi="Verdana"/>
                <w:b/>
              </w:rPr>
              <w:t>6</w:t>
            </w:r>
            <w:r w:rsidRPr="003A2600">
              <w:rPr>
                <w:rFonts w:ascii="Verdana" w:hAnsi="Verdana"/>
                <w:b/>
              </w:rPr>
              <w:t>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8" w:type="dxa"/>
          </w:tcPr>
          <w:p w14:paraId="0F8BB885" w14:textId="1A8C731B" w:rsidR="005855E6" w:rsidRPr="003A2600" w:rsidRDefault="005855E6" w:rsidP="00041E7B">
            <w:pPr>
              <w:rPr>
                <w:rFonts w:ascii="Verdana" w:hAnsi="Verdana"/>
                <w:i/>
              </w:rPr>
            </w:pPr>
            <w:r w:rsidRPr="003A2600">
              <w:rPr>
                <w:rFonts w:ascii="Verdana" w:hAnsi="Verdana"/>
                <w:b/>
              </w:rPr>
              <w:t>Learner Experience</w:t>
            </w:r>
            <w:r w:rsidRPr="003A2600">
              <w:rPr>
                <w:rFonts w:ascii="Verdana" w:hAnsi="Verdana"/>
              </w:rPr>
              <w:t xml:space="preserve"> </w:t>
            </w:r>
            <w:r w:rsidR="00120071" w:rsidRPr="003A2600">
              <w:rPr>
                <w:rFonts w:ascii="Verdana" w:hAnsi="Verdana"/>
                <w:b/>
              </w:rPr>
              <w:t>(</w:t>
            </w:r>
            <w:r w:rsidR="00F14468">
              <w:rPr>
                <w:rFonts w:ascii="Verdana" w:hAnsi="Verdana"/>
                <w:b/>
              </w:rPr>
              <w:t>8</w:t>
            </w:r>
            <w:r w:rsidRPr="003A2600">
              <w:rPr>
                <w:rFonts w:ascii="Verdana" w:hAnsi="Verdana"/>
                <w:b/>
              </w:rPr>
              <w:t>)</w:t>
            </w:r>
          </w:p>
        </w:tc>
      </w:tr>
      <w:tr w:rsidR="00823480" w14:paraId="348F0EE7" w14:textId="77777777" w:rsidTr="00670451">
        <w:tc>
          <w:tcPr>
            <w:tcW w:w="4508" w:type="dxa"/>
          </w:tcPr>
          <w:p w14:paraId="37591FE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Franck Banza</w:t>
            </w:r>
          </w:p>
          <w:p w14:paraId="712A121F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Griffiths</w:t>
            </w:r>
          </w:p>
          <w:p w14:paraId="76061F5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Andrew Iwobi</w:t>
            </w:r>
          </w:p>
          <w:p w14:paraId="63EDB5B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Ian Price</w:t>
            </w:r>
          </w:p>
          <w:p w14:paraId="3160BDE4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Alison Vickers (Ch)</w:t>
            </w:r>
          </w:p>
          <w:p w14:paraId="3890B80F" w14:textId="6761A533" w:rsidR="00823480" w:rsidRPr="00A271BB" w:rsidRDefault="00823480" w:rsidP="0031327F">
            <w:pPr>
              <w:rPr>
                <w:rFonts w:ascii="Verdana" w:hAnsi="Verdana" w:cs="Arial"/>
                <w:bCs/>
              </w:rPr>
            </w:pPr>
            <w:r w:rsidRPr="00991D38">
              <w:rPr>
                <w:rFonts w:ascii="Verdana" w:hAnsi="Verdana"/>
              </w:rPr>
              <w:t>Susan Williams</w:t>
            </w:r>
          </w:p>
        </w:tc>
        <w:tc>
          <w:tcPr>
            <w:tcW w:w="4508" w:type="dxa"/>
          </w:tcPr>
          <w:p w14:paraId="572B06F1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Franck Banza</w:t>
            </w:r>
            <w:r>
              <w:rPr>
                <w:rFonts w:ascii="Verdana" w:hAnsi="Verdana"/>
              </w:rPr>
              <w:t xml:space="preserve"> </w:t>
            </w:r>
          </w:p>
          <w:p w14:paraId="28B62AC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Cai Carter</w:t>
            </w:r>
          </w:p>
          <w:p w14:paraId="6F9435B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23DC848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Fatima Lopes (external)</w:t>
            </w:r>
          </w:p>
          <w:p w14:paraId="5DD4A53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Hayley Thomas</w:t>
            </w:r>
          </w:p>
          <w:p w14:paraId="41D383C7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Sam Pritchard</w:t>
            </w:r>
          </w:p>
          <w:p w14:paraId="6A733DBC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Judith Williams</w:t>
            </w:r>
          </w:p>
          <w:p w14:paraId="62144A5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Susan Williams (Ch)</w:t>
            </w:r>
          </w:p>
          <w:p w14:paraId="481A72DE" w14:textId="77777777" w:rsidR="00823480" w:rsidRDefault="00823480" w:rsidP="0031327F">
            <w:pPr>
              <w:rPr>
                <w:rFonts w:ascii="Verdana" w:hAnsi="Verdana"/>
                <w:b/>
              </w:rPr>
            </w:pPr>
            <w:r w:rsidRPr="00991D38">
              <w:rPr>
                <w:rFonts w:ascii="Verdana" w:hAnsi="Verdana"/>
              </w:rPr>
              <w:t>Student Governor</w:t>
            </w:r>
            <w:r w:rsidRPr="00991D38">
              <w:rPr>
                <w:rFonts w:ascii="Verdana" w:hAnsi="Verdana"/>
                <w:b/>
              </w:rPr>
              <w:t xml:space="preserve"> </w:t>
            </w:r>
          </w:p>
          <w:p w14:paraId="22F1E29B" w14:textId="3F749471" w:rsidR="00B715F9" w:rsidRPr="003A2600" w:rsidRDefault="00B715F9" w:rsidP="0031327F">
            <w:pPr>
              <w:rPr>
                <w:rFonts w:ascii="Verdana" w:hAnsi="Verdana"/>
                <w:b/>
              </w:rPr>
            </w:pPr>
          </w:p>
        </w:tc>
      </w:tr>
      <w:tr w:rsidR="005855E6" w14:paraId="7ACAF919" w14:textId="77777777" w:rsidTr="0031327F">
        <w:tc>
          <w:tcPr>
            <w:tcW w:w="4508" w:type="dxa"/>
          </w:tcPr>
          <w:p w14:paraId="72164850" w14:textId="4774597D" w:rsidR="005855E6" w:rsidRPr="003A2600" w:rsidRDefault="005855E6" w:rsidP="00041E7B">
            <w:pPr>
              <w:rPr>
                <w:rFonts w:ascii="Verdana" w:hAnsi="Verdana"/>
                <w:b/>
              </w:rPr>
            </w:pPr>
            <w:r w:rsidRPr="003A2600">
              <w:rPr>
                <w:rFonts w:ascii="Verdana" w:hAnsi="Verdana"/>
                <w:b/>
              </w:rPr>
              <w:t>Curriculum and Quality Committee (8)</w:t>
            </w:r>
          </w:p>
        </w:tc>
        <w:tc>
          <w:tcPr>
            <w:tcW w:w="4508" w:type="dxa"/>
          </w:tcPr>
          <w:p w14:paraId="0448E021" w14:textId="1928A5FB" w:rsidR="005855E6" w:rsidRPr="003A2600" w:rsidRDefault="005855E6" w:rsidP="00041E7B">
            <w:pPr>
              <w:rPr>
                <w:rFonts w:ascii="Verdana" w:hAnsi="Verdana"/>
                <w:b/>
              </w:rPr>
            </w:pPr>
            <w:r w:rsidRPr="003A2600">
              <w:rPr>
                <w:rFonts w:ascii="Verdana" w:hAnsi="Verdana"/>
                <w:b/>
              </w:rPr>
              <w:t>Search and Governance (6)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</w:tr>
      <w:tr w:rsidR="00823480" w14:paraId="34255D31" w14:textId="77777777" w:rsidTr="00173461">
        <w:tc>
          <w:tcPr>
            <w:tcW w:w="4508" w:type="dxa"/>
          </w:tcPr>
          <w:p w14:paraId="2E227D6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Mahaboob Basha (external)</w:t>
            </w:r>
          </w:p>
          <w:p w14:paraId="7C323EA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Cai Carter</w:t>
            </w:r>
          </w:p>
          <w:p w14:paraId="2E9B2D4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Karen Dusgate</w:t>
            </w:r>
          </w:p>
          <w:p w14:paraId="122563CD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3F7262E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Andrew Iwobi</w:t>
            </w:r>
          </w:p>
          <w:p w14:paraId="2247F61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Isobel Milligan</w:t>
            </w:r>
          </w:p>
          <w:p w14:paraId="3DB83AC7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Robert Smith</w:t>
            </w:r>
          </w:p>
          <w:p w14:paraId="5FB3B224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Hayley Thomas</w:t>
            </w:r>
          </w:p>
          <w:p w14:paraId="0BC604B8" w14:textId="77777777" w:rsidR="00823480" w:rsidRPr="003A2600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Judith Williams (Chair)</w:t>
            </w:r>
          </w:p>
          <w:p w14:paraId="46AFC110" w14:textId="77777777" w:rsidR="00823480" w:rsidRPr="00B715F9" w:rsidRDefault="00823480" w:rsidP="00041E7B">
            <w:pPr>
              <w:rPr>
                <w:rFonts w:ascii="Verdana" w:hAnsi="Verdana"/>
                <w:iCs/>
              </w:rPr>
            </w:pPr>
            <w:r w:rsidRPr="00B715F9">
              <w:rPr>
                <w:rFonts w:ascii="Verdana" w:hAnsi="Verdana"/>
                <w:iCs/>
              </w:rPr>
              <w:t>Co-opted member (to be determined)</w:t>
            </w:r>
          </w:p>
          <w:p w14:paraId="3EBE962C" w14:textId="5F603178" w:rsidR="00823480" w:rsidRPr="003A2600" w:rsidRDefault="00823480" w:rsidP="0031327F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08" w:type="dxa"/>
          </w:tcPr>
          <w:p w14:paraId="24E6D96D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Karen Dusgate</w:t>
            </w:r>
          </w:p>
          <w:p w14:paraId="472FF514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Griffiths</w:t>
            </w:r>
          </w:p>
          <w:p w14:paraId="15D9C8E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Meirion Howells (Ch)</w:t>
            </w:r>
          </w:p>
          <w:p w14:paraId="5EFBED3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Ian Price</w:t>
            </w:r>
          </w:p>
          <w:p w14:paraId="01C8983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Simon Tse</w:t>
            </w:r>
          </w:p>
          <w:p w14:paraId="3093E0D7" w14:textId="0784877F" w:rsidR="00823480" w:rsidRPr="00041E7B" w:rsidRDefault="00823480" w:rsidP="0031327F">
            <w:pPr>
              <w:rPr>
                <w:rFonts w:ascii="Verdana" w:hAnsi="Verdana" w:cs="Arial"/>
                <w:bCs/>
              </w:rPr>
            </w:pPr>
            <w:r w:rsidRPr="00991D38">
              <w:rPr>
                <w:rFonts w:ascii="Verdana" w:hAnsi="Verdana"/>
              </w:rPr>
              <w:t>Alison Vickers</w:t>
            </w:r>
          </w:p>
        </w:tc>
      </w:tr>
      <w:tr w:rsidR="005855E6" w14:paraId="20F954FA" w14:textId="77777777" w:rsidTr="0031327F">
        <w:tc>
          <w:tcPr>
            <w:tcW w:w="4508" w:type="dxa"/>
          </w:tcPr>
          <w:p w14:paraId="31408A43" w14:textId="5599D8F1" w:rsidR="005855E6" w:rsidRPr="003A2600" w:rsidRDefault="00000FE0" w:rsidP="00041E7B">
            <w:pPr>
              <w:rPr>
                <w:rFonts w:ascii="Verdana" w:hAnsi="Verdana"/>
                <w:i/>
              </w:rPr>
            </w:pPr>
            <w:r w:rsidRPr="003A2600">
              <w:rPr>
                <w:rFonts w:ascii="Verdana" w:hAnsi="Verdana"/>
                <w:b/>
              </w:rPr>
              <w:t>Finance Committee (7</w:t>
            </w:r>
            <w:r w:rsidR="005855E6" w:rsidRPr="003A2600">
              <w:rPr>
                <w:rFonts w:ascii="Verdana" w:hAnsi="Verdana"/>
                <w:b/>
              </w:rPr>
              <w:t>)</w:t>
            </w:r>
            <w:r w:rsidR="008C0E3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8" w:type="dxa"/>
          </w:tcPr>
          <w:p w14:paraId="23D79845" w14:textId="3C235119" w:rsidR="005855E6" w:rsidRPr="003A2600" w:rsidRDefault="005855E6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  <w:b/>
              </w:rPr>
              <w:t>Remuneration (5)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</w:tr>
      <w:tr w:rsidR="00823480" w14:paraId="34BB0AC1" w14:textId="77777777" w:rsidTr="00954F5A">
        <w:tc>
          <w:tcPr>
            <w:tcW w:w="4508" w:type="dxa"/>
          </w:tcPr>
          <w:p w14:paraId="7D49CDD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136B4C3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Howells</w:t>
            </w:r>
          </w:p>
          <w:p w14:paraId="16568A3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Meirion Howells</w:t>
            </w:r>
          </w:p>
          <w:p w14:paraId="1100D2A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Mark Jones</w:t>
            </w:r>
          </w:p>
          <w:p w14:paraId="679DD10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Jon Rance (Ch)</w:t>
            </w:r>
          </w:p>
          <w:p w14:paraId="2C696951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Robert Smith</w:t>
            </w:r>
          </w:p>
          <w:p w14:paraId="62FA057E" w14:textId="77777777" w:rsidR="00823480" w:rsidRPr="003A2600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Simon Tse</w:t>
            </w:r>
          </w:p>
          <w:p w14:paraId="7E6FF46A" w14:textId="198DB952" w:rsidR="00823480" w:rsidRPr="003A2600" w:rsidRDefault="00823480" w:rsidP="0031327F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08" w:type="dxa"/>
          </w:tcPr>
          <w:p w14:paraId="5309357F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>Chair of the Board (MH)</w:t>
            </w:r>
            <w:r>
              <w:rPr>
                <w:rFonts w:ascii="Verdana" w:hAnsi="Verdana"/>
              </w:rPr>
              <w:t>(Ch)</w:t>
            </w:r>
          </w:p>
          <w:p w14:paraId="235638B5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 xml:space="preserve">Vice-Chair of the Board </w:t>
            </w:r>
            <w:r>
              <w:rPr>
                <w:rFonts w:ascii="Verdana" w:hAnsi="Verdana"/>
              </w:rPr>
              <w:t>(ST)</w:t>
            </w:r>
          </w:p>
          <w:p w14:paraId="3DCA3CFD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>Chair of Audit Committee (AV)</w:t>
            </w:r>
          </w:p>
          <w:p w14:paraId="12928975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>Chair of Finance Committee (JR)</w:t>
            </w:r>
          </w:p>
          <w:p w14:paraId="280075FC" w14:textId="1AB0154A" w:rsidR="00823480" w:rsidRPr="003A2600" w:rsidRDefault="00823480" w:rsidP="0031327F">
            <w:pPr>
              <w:rPr>
                <w:rFonts w:ascii="Verdana" w:hAnsi="Verdana"/>
                <w:b/>
              </w:rPr>
            </w:pPr>
            <w:r w:rsidRPr="003A2600">
              <w:rPr>
                <w:rFonts w:ascii="Verdana" w:hAnsi="Verdana"/>
              </w:rPr>
              <w:t>Chair HROD Committee (ML)</w:t>
            </w:r>
          </w:p>
        </w:tc>
      </w:tr>
      <w:tr w:rsidR="005855E6" w14:paraId="6E678A3A" w14:textId="77777777" w:rsidTr="0031327F">
        <w:tc>
          <w:tcPr>
            <w:tcW w:w="4508" w:type="dxa"/>
          </w:tcPr>
          <w:p w14:paraId="73C5D77F" w14:textId="31EAEDB8" w:rsidR="005855E6" w:rsidRPr="003A2600" w:rsidRDefault="005855E6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  <w:b/>
              </w:rPr>
              <w:t>Human Resources and Organisational Development Committee (</w:t>
            </w:r>
            <w:r w:rsidR="00D15E25">
              <w:rPr>
                <w:rFonts w:ascii="Verdana" w:hAnsi="Verdana"/>
                <w:b/>
              </w:rPr>
              <w:t>6</w:t>
            </w:r>
            <w:r w:rsidRPr="003A2600">
              <w:rPr>
                <w:rFonts w:ascii="Verdana" w:hAnsi="Verdana"/>
                <w:b/>
              </w:rPr>
              <w:t>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8" w:type="dxa"/>
          </w:tcPr>
          <w:p w14:paraId="38354367" w14:textId="0A2468CD" w:rsidR="001F42DC" w:rsidRPr="00B2537D" w:rsidRDefault="005855E6" w:rsidP="00041E7B">
            <w:pPr>
              <w:rPr>
                <w:rFonts w:ascii="Verdana" w:hAnsi="Verdana"/>
                <w:b/>
                <w:bCs/>
              </w:rPr>
            </w:pPr>
            <w:r w:rsidRPr="003A2600">
              <w:rPr>
                <w:rFonts w:ascii="Verdana" w:hAnsi="Verdana"/>
                <w:b/>
              </w:rPr>
              <w:t>Capital Projects and Estates Committee (6)</w:t>
            </w:r>
            <w:r w:rsidR="008C0E38">
              <w:rPr>
                <w:rFonts w:ascii="Verdana" w:hAnsi="Verdana"/>
                <w:b/>
              </w:rPr>
              <w:t xml:space="preserve"> </w:t>
            </w:r>
          </w:p>
        </w:tc>
      </w:tr>
      <w:tr w:rsidR="00823480" w14:paraId="66A759E0" w14:textId="77777777" w:rsidTr="0000490D">
        <w:tc>
          <w:tcPr>
            <w:tcW w:w="4508" w:type="dxa"/>
          </w:tcPr>
          <w:p w14:paraId="2B4AF87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Michaela Leyshon (Ch)</w:t>
            </w:r>
          </w:p>
          <w:p w14:paraId="762A7758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563158D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Isobel Milligan</w:t>
            </w:r>
          </w:p>
          <w:p w14:paraId="3E29087E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Sam Pritchard</w:t>
            </w:r>
          </w:p>
          <w:p w14:paraId="473796F3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Hayley Thomas</w:t>
            </w:r>
          </w:p>
          <w:p w14:paraId="5A147003" w14:textId="77777777" w:rsidR="00823480" w:rsidRDefault="00823480" w:rsidP="0031327F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Susan Williams</w:t>
            </w:r>
          </w:p>
          <w:p w14:paraId="301DB10E" w14:textId="3AA6C590" w:rsidR="00B715F9" w:rsidRPr="003A2600" w:rsidRDefault="00B715F9" w:rsidP="0031327F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1B54FAE3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John Britton (external)</w:t>
            </w:r>
          </w:p>
          <w:p w14:paraId="2629949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2435E1DC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Howells</w:t>
            </w:r>
          </w:p>
          <w:p w14:paraId="42268492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Meirion Howells (Ch)</w:t>
            </w:r>
          </w:p>
          <w:p w14:paraId="5AB8B21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Mark Jones</w:t>
            </w:r>
          </w:p>
          <w:p w14:paraId="7E1E2CBD" w14:textId="7A9559D9" w:rsidR="00823480" w:rsidRPr="003A2600" w:rsidRDefault="00823480" w:rsidP="0031327F">
            <w:pPr>
              <w:rPr>
                <w:rFonts w:ascii="Verdana" w:hAnsi="Verdana"/>
                <w:b/>
              </w:rPr>
            </w:pPr>
            <w:r w:rsidRPr="00991D38">
              <w:rPr>
                <w:rFonts w:ascii="Verdana" w:hAnsi="Verdana"/>
              </w:rPr>
              <w:t>Jon Rance</w:t>
            </w:r>
          </w:p>
        </w:tc>
      </w:tr>
      <w:tr w:rsidR="005855E6" w14:paraId="5828D146" w14:textId="77777777" w:rsidTr="0031327F">
        <w:tc>
          <w:tcPr>
            <w:tcW w:w="4508" w:type="dxa"/>
          </w:tcPr>
          <w:p w14:paraId="152EBBAC" w14:textId="66663F9C" w:rsidR="005855E6" w:rsidRPr="003A2600" w:rsidRDefault="00991D38" w:rsidP="003132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(Ch) demotes Chair</w:t>
            </w:r>
          </w:p>
        </w:tc>
        <w:tc>
          <w:tcPr>
            <w:tcW w:w="4508" w:type="dxa"/>
          </w:tcPr>
          <w:p w14:paraId="3CE27ED7" w14:textId="77777777" w:rsidR="005855E6" w:rsidRPr="0031327F" w:rsidRDefault="005855E6" w:rsidP="0031327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0F15C19" w14:textId="073506B3" w:rsidR="002B39EC" w:rsidRDefault="00DE1C08">
      <w:r>
        <w:t>Committee memberships 202</w:t>
      </w:r>
      <w:r w:rsidR="00991D38">
        <w:t>4</w:t>
      </w:r>
      <w:r>
        <w:t>-2</w:t>
      </w:r>
      <w:r w:rsidR="00991D38">
        <w:t>5</w:t>
      </w:r>
    </w:p>
    <w:sectPr w:rsidR="002B3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1688E" w14:textId="77777777" w:rsidR="007C2E44" w:rsidRDefault="007C2E44" w:rsidP="003A2600">
      <w:pPr>
        <w:spacing w:after="0" w:line="240" w:lineRule="auto"/>
      </w:pPr>
      <w:r>
        <w:separator/>
      </w:r>
    </w:p>
  </w:endnote>
  <w:endnote w:type="continuationSeparator" w:id="0">
    <w:p w14:paraId="33492250" w14:textId="77777777" w:rsidR="007C2E44" w:rsidRDefault="007C2E44" w:rsidP="003A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5F078" w14:textId="77777777" w:rsidR="007C2E44" w:rsidRDefault="007C2E44" w:rsidP="003A2600">
      <w:pPr>
        <w:spacing w:after="0" w:line="240" w:lineRule="auto"/>
      </w:pPr>
      <w:r>
        <w:separator/>
      </w:r>
    </w:p>
  </w:footnote>
  <w:footnote w:type="continuationSeparator" w:id="0">
    <w:p w14:paraId="23BC7065" w14:textId="77777777" w:rsidR="007C2E44" w:rsidRDefault="007C2E44" w:rsidP="003A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6"/>
    <w:rsid w:val="00000FE0"/>
    <w:rsid w:val="00041E7B"/>
    <w:rsid w:val="00120071"/>
    <w:rsid w:val="00160808"/>
    <w:rsid w:val="001F42DC"/>
    <w:rsid w:val="001F5B03"/>
    <w:rsid w:val="00261AF1"/>
    <w:rsid w:val="002B39EC"/>
    <w:rsid w:val="0031327F"/>
    <w:rsid w:val="003A2600"/>
    <w:rsid w:val="00400DAB"/>
    <w:rsid w:val="00490990"/>
    <w:rsid w:val="004A3524"/>
    <w:rsid w:val="00560005"/>
    <w:rsid w:val="005855E6"/>
    <w:rsid w:val="0078732E"/>
    <w:rsid w:val="007C2E44"/>
    <w:rsid w:val="007C544E"/>
    <w:rsid w:val="00823480"/>
    <w:rsid w:val="00887FF6"/>
    <w:rsid w:val="008C0E38"/>
    <w:rsid w:val="008D4BB9"/>
    <w:rsid w:val="00950ED5"/>
    <w:rsid w:val="00991D38"/>
    <w:rsid w:val="00A271BB"/>
    <w:rsid w:val="00A61F56"/>
    <w:rsid w:val="00B2537D"/>
    <w:rsid w:val="00B715F9"/>
    <w:rsid w:val="00C510CF"/>
    <w:rsid w:val="00C97A98"/>
    <w:rsid w:val="00D15E25"/>
    <w:rsid w:val="00DE1C08"/>
    <w:rsid w:val="00E820F3"/>
    <w:rsid w:val="00F14468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0337"/>
  <w15:chartTrackingRefBased/>
  <w15:docId w15:val="{7BC0AD00-3054-438F-89E1-940C5570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00"/>
  </w:style>
  <w:style w:type="paragraph" w:styleId="Footer">
    <w:name w:val="footer"/>
    <w:basedOn w:val="Normal"/>
    <w:link w:val="FooterChar"/>
    <w:uiPriority w:val="99"/>
    <w:unhideWhenUsed/>
    <w:rsid w:val="003A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426219AAB44996A9EAF2F0968FE7" ma:contentTypeVersion="20" ma:contentTypeDescription="Create a new document." ma:contentTypeScope="" ma:versionID="faa3e25e79c5780ac142c72b29de8b9f">
  <xsd:schema xmlns:xsd="http://www.w3.org/2001/XMLSchema" xmlns:xs="http://www.w3.org/2001/XMLSchema" xmlns:p="http://schemas.microsoft.com/office/2006/metadata/properties" xmlns:ns2="d296a3e0-9b4a-4dfe-9d80-dc01a4d25639" xmlns:ns3="53eade5f-7152-4393-af09-64acce7318c1" targetNamespace="http://schemas.microsoft.com/office/2006/metadata/properties" ma:root="true" ma:fieldsID="591a80bd3385a236ab8126b12a4248e8" ns2:_="" ns3:_="">
    <xsd:import namespace="d296a3e0-9b4a-4dfe-9d80-dc01a4d25639"/>
    <xsd:import namespace="53eade5f-7152-4393-af09-64acce731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3e0-9b4a-4dfe-9d80-dc01a4d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3" nillable="true" ma:displayName="test" ma:format="Thumbnail" ma:internalName="test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de5f-7152-4393-af09-64acce73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f803cf-f9c3-4605-bd4d-ac4e44e4df80}" ma:internalName="TaxCatchAll" ma:showField="CatchAllData" ma:web="53eade5f-7152-4393-af09-64acce73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ade5f-7152-4393-af09-64acce7318c1" xsi:nil="true"/>
    <lcf76f155ced4ddcb4097134ff3c332f xmlns="d296a3e0-9b4a-4dfe-9d80-dc01a4d25639">
      <Terms xmlns="http://schemas.microsoft.com/office/infopath/2007/PartnerControls"/>
    </lcf76f155ced4ddcb4097134ff3c332f>
    <test xmlns="d296a3e0-9b4a-4dfe-9d80-dc01a4d25639" xsi:nil="true"/>
  </documentManagement>
</p:properties>
</file>

<file path=customXml/itemProps1.xml><?xml version="1.0" encoding="utf-8"?>
<ds:datastoreItem xmlns:ds="http://schemas.openxmlformats.org/officeDocument/2006/customXml" ds:itemID="{EEB9D0E0-822A-4351-8A92-9667568148BB}"/>
</file>

<file path=customXml/itemProps2.xml><?xml version="1.0" encoding="utf-8"?>
<ds:datastoreItem xmlns:ds="http://schemas.openxmlformats.org/officeDocument/2006/customXml" ds:itemID="{F00B0980-CDFC-435E-8AAB-08EC55199944}"/>
</file>

<file path=customXml/itemProps3.xml><?xml version="1.0" encoding="utf-8"?>
<ds:datastoreItem xmlns:ds="http://schemas.openxmlformats.org/officeDocument/2006/customXml" ds:itemID="{B48F485B-4F1B-4AA7-A187-8D4D784F7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Barron</dc:creator>
  <cp:keywords/>
  <dc:description/>
  <cp:lastModifiedBy>Emily Lowe</cp:lastModifiedBy>
  <cp:revision>2</cp:revision>
  <cp:lastPrinted>2023-12-11T09:35:00Z</cp:lastPrinted>
  <dcterms:created xsi:type="dcterms:W3CDTF">2024-08-16T09:19:00Z</dcterms:created>
  <dcterms:modified xsi:type="dcterms:W3CDTF">2024-08-16T09:19:00Z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0x010100B8CF426219AAB44996A9EAF2F0968FE7</vt:lpwstr>
  </property>
</Properties>
</file>